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880B55">
        <w:rPr>
          <w:rFonts w:ascii="Times New Roman" w:eastAsia="Calibri" w:hAnsi="Times New Roman" w:cs="Times New Roman"/>
          <w:b/>
          <w:sz w:val="24"/>
          <w:szCs w:val="24"/>
        </w:rPr>
        <w:t xml:space="preserve">ок приглашенных на МЭ по </w:t>
      </w:r>
      <w:r w:rsidR="00AC4B76">
        <w:rPr>
          <w:rFonts w:ascii="Times New Roman" w:eastAsia="Calibri" w:hAnsi="Times New Roman" w:cs="Times New Roman"/>
          <w:b/>
          <w:sz w:val="24"/>
          <w:szCs w:val="24"/>
        </w:rPr>
        <w:t>Турецкому</w:t>
      </w:r>
      <w:r w:rsidR="00880B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D7FAA">
        <w:rPr>
          <w:rFonts w:ascii="Times New Roman" w:eastAsia="Calibri" w:hAnsi="Times New Roman" w:cs="Times New Roman"/>
          <w:b/>
          <w:sz w:val="24"/>
          <w:szCs w:val="24"/>
        </w:rPr>
        <w:t>и А</w:t>
      </w:r>
      <w:bookmarkStart w:id="0" w:name="_GoBack"/>
      <w:bookmarkEnd w:id="0"/>
      <w:r w:rsidR="00CD7FAA">
        <w:rPr>
          <w:rFonts w:ascii="Times New Roman" w:eastAsia="Calibri" w:hAnsi="Times New Roman" w:cs="Times New Roman"/>
          <w:b/>
          <w:sz w:val="24"/>
          <w:szCs w:val="24"/>
        </w:rPr>
        <w:t xml:space="preserve">рабскому </w:t>
      </w:r>
      <w:r w:rsidR="00880B55">
        <w:rPr>
          <w:rFonts w:ascii="Times New Roman" w:eastAsia="Calibri" w:hAnsi="Times New Roman" w:cs="Times New Roman"/>
          <w:b/>
          <w:sz w:val="24"/>
          <w:szCs w:val="24"/>
        </w:rPr>
        <w:t xml:space="preserve">языку </w:t>
      </w:r>
    </w:p>
    <w:tbl>
      <w:tblPr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819"/>
        <w:gridCol w:w="2006"/>
        <w:gridCol w:w="1743"/>
        <w:gridCol w:w="973"/>
      </w:tblGrid>
      <w:tr w:rsidR="00A23B3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CD7FAA" w:rsidRPr="00A23B3A" w:rsidTr="000D58FE">
        <w:trPr>
          <w:trHeight w:val="300"/>
          <w:jc w:val="center"/>
        </w:trPr>
        <w:tc>
          <w:tcPr>
            <w:tcW w:w="10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3A" w:rsidRDefault="00CD7FA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6422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76784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– </w:t>
            </w:r>
            <w:r w:rsidRPr="00A76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Гарайшин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A76784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Гамир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A76784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Мустафин</w:t>
            </w:r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Карим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Яковлев</w:t>
            </w:r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Родион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Хузин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Марсель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Агаев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Агамир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Шайдуллин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Аскар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Фаттахов</w:t>
            </w:r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Загитов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Раиль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Мухамадиев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Радель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Миназов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Рамазан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Нуртдинов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Исмаиль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Гарифуллин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76784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Куряев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Салих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Хайруллин</w:t>
            </w:r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Райхан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Хусаенов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Инджаев</w:t>
            </w:r>
            <w:proofErr w:type="spellEnd"/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Магомед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Гареев</w:t>
            </w:r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6784">
              <w:rPr>
                <w:rFonts w:ascii="Times New Roman" w:hAnsi="Times New Roman" w:cs="Times New Roman"/>
              </w:rPr>
              <w:t>Нурислам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Сулейманов</w:t>
            </w:r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Равиль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76784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C4B76" w:rsidP="00A76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</w:pPr>
            <w:r w:rsidRPr="00330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Ильин</w:t>
            </w:r>
            <w:r w:rsidRPr="00A7678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Pr="00A23BD7" w:rsidRDefault="00A76784" w:rsidP="00A76784">
            <w:pPr>
              <w:spacing w:after="0"/>
              <w:rPr>
                <w:rFonts w:ascii="Times New Roman" w:hAnsi="Times New Roman" w:cs="Times New Roman"/>
              </w:rPr>
            </w:pPr>
            <w:r w:rsidRPr="00A76784">
              <w:rPr>
                <w:rFonts w:ascii="Times New Roman" w:hAnsi="Times New Roman" w:cs="Times New Roman"/>
              </w:rPr>
              <w:t>Ростислав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6784" w:rsidRDefault="00A76784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D7FAA" w:rsidRPr="00A23B3A" w:rsidTr="00015767">
        <w:trPr>
          <w:trHeight w:val="300"/>
          <w:jc w:val="center"/>
        </w:trPr>
        <w:tc>
          <w:tcPr>
            <w:tcW w:w="10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CD7FAA" w:rsidRDefault="00CD7FAA" w:rsidP="00A7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7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Арабский язык</w:t>
            </w:r>
          </w:p>
        </w:tc>
      </w:tr>
      <w:tr w:rsidR="00CD7FA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22B">
              <w:rPr>
                <w:rFonts w:ascii="Times New Roman" w:hAnsi="Times New Roman" w:cs="Times New Roman"/>
              </w:rPr>
              <w:t>–</w:t>
            </w:r>
            <w:r w:rsidRPr="00864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422B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86422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422B">
              <w:rPr>
                <w:rFonts w:ascii="Times New Roman" w:hAnsi="Times New Roman" w:cs="Times New Roman"/>
              </w:rPr>
              <w:t>Камаль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D7FA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r w:rsidRPr="00864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6422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4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r w:rsidRPr="0086422B">
              <w:rPr>
                <w:rFonts w:ascii="Times New Roman" w:hAnsi="Times New Roman" w:cs="Times New Roman"/>
              </w:rPr>
              <w:t>Гареев</w:t>
            </w:r>
            <w:r w:rsidRPr="0086422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r w:rsidRPr="0086422B">
              <w:rPr>
                <w:rFonts w:ascii="Times New Roman" w:hAnsi="Times New Roman" w:cs="Times New Roman"/>
              </w:rPr>
              <w:t>Мансур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D7FA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r w:rsidRPr="00864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422B">
              <w:rPr>
                <w:rFonts w:ascii="Times New Roman" w:hAnsi="Times New Roman" w:cs="Times New Roman"/>
              </w:rPr>
              <w:t>–</w:t>
            </w:r>
            <w:r w:rsidRPr="00864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422B">
              <w:rPr>
                <w:rFonts w:ascii="Times New Roman" w:hAnsi="Times New Roman" w:cs="Times New Roman"/>
              </w:rPr>
              <w:t>Гимолеев</w:t>
            </w:r>
            <w:proofErr w:type="spellEnd"/>
            <w:r w:rsidRPr="0086422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422B">
              <w:rPr>
                <w:rFonts w:ascii="Times New Roman" w:hAnsi="Times New Roman" w:cs="Times New Roman"/>
              </w:rPr>
              <w:t>Наир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D7FA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r w:rsidRPr="0086422B">
              <w:rPr>
                <w:rFonts w:ascii="Times New Roman" w:hAnsi="Times New Roman" w:cs="Times New Roman"/>
              </w:rPr>
              <w:t xml:space="preserve">МБОУ – </w:t>
            </w:r>
            <w:proofErr w:type="spellStart"/>
            <w:r w:rsidRPr="0086422B">
              <w:rPr>
                <w:rFonts w:ascii="Times New Roman" w:hAnsi="Times New Roman" w:cs="Times New Roman"/>
              </w:rPr>
              <w:t>Тайсугановская</w:t>
            </w:r>
            <w:proofErr w:type="spellEnd"/>
            <w:r w:rsidRPr="0086422B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422B">
              <w:rPr>
                <w:rFonts w:ascii="Times New Roman" w:hAnsi="Times New Roman" w:cs="Times New Roman"/>
              </w:rPr>
              <w:t>Минсабирова</w:t>
            </w:r>
            <w:proofErr w:type="spellEnd"/>
            <w:r w:rsidRPr="0086422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r w:rsidRPr="0086422B">
              <w:rPr>
                <w:rFonts w:ascii="Times New Roman" w:hAnsi="Times New Roman" w:cs="Times New Roman"/>
              </w:rPr>
              <w:t>Джаннет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D7FA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r w:rsidRPr="0086422B">
              <w:rPr>
                <w:rFonts w:ascii="Times New Roman" w:hAnsi="Times New Roman" w:cs="Times New Roman"/>
              </w:rPr>
              <w:t xml:space="preserve">МБОУ – </w:t>
            </w:r>
            <w:proofErr w:type="spellStart"/>
            <w:r w:rsidRPr="0086422B">
              <w:rPr>
                <w:rFonts w:ascii="Times New Roman" w:hAnsi="Times New Roman" w:cs="Times New Roman"/>
              </w:rPr>
              <w:t>Тайсугановская</w:t>
            </w:r>
            <w:proofErr w:type="spellEnd"/>
            <w:r w:rsidRPr="0086422B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422B">
              <w:rPr>
                <w:rFonts w:ascii="Times New Roman" w:hAnsi="Times New Roman" w:cs="Times New Roman"/>
              </w:rPr>
              <w:t>Миншина</w:t>
            </w:r>
            <w:proofErr w:type="spellEnd"/>
            <w:r w:rsidRPr="0086422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r w:rsidRPr="0086422B">
              <w:rPr>
                <w:rFonts w:ascii="Times New Roman" w:hAnsi="Times New Roman" w:cs="Times New Roman"/>
              </w:rPr>
              <w:t>Лейла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D7FA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r w:rsidRPr="0086422B">
              <w:rPr>
                <w:rFonts w:ascii="Times New Roman" w:hAnsi="Times New Roman" w:cs="Times New Roman"/>
              </w:rPr>
              <w:t xml:space="preserve">МБОУ – </w:t>
            </w:r>
            <w:proofErr w:type="spellStart"/>
            <w:r w:rsidRPr="0086422B">
              <w:rPr>
                <w:rFonts w:ascii="Times New Roman" w:hAnsi="Times New Roman" w:cs="Times New Roman"/>
              </w:rPr>
              <w:t>Елховская</w:t>
            </w:r>
            <w:proofErr w:type="spellEnd"/>
            <w:r w:rsidRPr="0086422B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6422B">
              <w:rPr>
                <w:rFonts w:ascii="Times New Roman" w:hAnsi="Times New Roman" w:cs="Times New Roman"/>
              </w:rPr>
              <w:t>Козеева</w:t>
            </w:r>
            <w:proofErr w:type="spellEnd"/>
            <w:r w:rsidRPr="0086422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Pr="00A23BD7" w:rsidRDefault="00CD7FAA" w:rsidP="00CD7FAA">
            <w:pPr>
              <w:spacing w:after="0"/>
              <w:rPr>
                <w:rFonts w:ascii="Times New Roman" w:hAnsi="Times New Roman" w:cs="Times New Roman"/>
              </w:rPr>
            </w:pPr>
            <w:r w:rsidRPr="0086422B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FAA" w:rsidRDefault="00CD7FAA" w:rsidP="00CD7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962B9B" w:rsidRPr="00962B9B" w:rsidRDefault="00962B9B" w:rsidP="00CC2399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B65266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428E0"/>
    <w:rsid w:val="00067D90"/>
    <w:rsid w:val="000866A6"/>
    <w:rsid w:val="00096099"/>
    <w:rsid w:val="000C3B7A"/>
    <w:rsid w:val="00105D21"/>
    <w:rsid w:val="001476FC"/>
    <w:rsid w:val="00186959"/>
    <w:rsid w:val="00196907"/>
    <w:rsid w:val="001D4DCE"/>
    <w:rsid w:val="00224CF0"/>
    <w:rsid w:val="00252E04"/>
    <w:rsid w:val="003434AB"/>
    <w:rsid w:val="00374103"/>
    <w:rsid w:val="00390FE1"/>
    <w:rsid w:val="00416815"/>
    <w:rsid w:val="00482D10"/>
    <w:rsid w:val="004962F8"/>
    <w:rsid w:val="004A3D41"/>
    <w:rsid w:val="004D4757"/>
    <w:rsid w:val="00500D00"/>
    <w:rsid w:val="00527E4B"/>
    <w:rsid w:val="00546E3D"/>
    <w:rsid w:val="0057293A"/>
    <w:rsid w:val="005A07DE"/>
    <w:rsid w:val="005B0601"/>
    <w:rsid w:val="005C3563"/>
    <w:rsid w:val="005D3035"/>
    <w:rsid w:val="00625FAD"/>
    <w:rsid w:val="00662701"/>
    <w:rsid w:val="0070304E"/>
    <w:rsid w:val="0070437F"/>
    <w:rsid w:val="00753812"/>
    <w:rsid w:val="00760A91"/>
    <w:rsid w:val="007A4ED1"/>
    <w:rsid w:val="008366AF"/>
    <w:rsid w:val="00842A8C"/>
    <w:rsid w:val="0086422B"/>
    <w:rsid w:val="00880B55"/>
    <w:rsid w:val="008D4CA7"/>
    <w:rsid w:val="008E0DF0"/>
    <w:rsid w:val="008E77B3"/>
    <w:rsid w:val="00950A79"/>
    <w:rsid w:val="00962B9B"/>
    <w:rsid w:val="009C3EB7"/>
    <w:rsid w:val="009F1C60"/>
    <w:rsid w:val="00A23B3A"/>
    <w:rsid w:val="00A23BD7"/>
    <w:rsid w:val="00A76784"/>
    <w:rsid w:val="00AC4B76"/>
    <w:rsid w:val="00B65266"/>
    <w:rsid w:val="00B65940"/>
    <w:rsid w:val="00B856D4"/>
    <w:rsid w:val="00BD4800"/>
    <w:rsid w:val="00BE0FF0"/>
    <w:rsid w:val="00BE74AC"/>
    <w:rsid w:val="00BF2CA2"/>
    <w:rsid w:val="00C37AFF"/>
    <w:rsid w:val="00C4461C"/>
    <w:rsid w:val="00C549B2"/>
    <w:rsid w:val="00C65BB6"/>
    <w:rsid w:val="00C97091"/>
    <w:rsid w:val="00CC2399"/>
    <w:rsid w:val="00CD7FAA"/>
    <w:rsid w:val="00D8084B"/>
    <w:rsid w:val="00DC7CDF"/>
    <w:rsid w:val="00DD0093"/>
    <w:rsid w:val="00DE6529"/>
    <w:rsid w:val="00E42515"/>
    <w:rsid w:val="00E431B8"/>
    <w:rsid w:val="00E936EE"/>
    <w:rsid w:val="00E950B3"/>
    <w:rsid w:val="00EA7DBF"/>
    <w:rsid w:val="00EC4AF8"/>
    <w:rsid w:val="00EE7643"/>
    <w:rsid w:val="00EF4C8A"/>
    <w:rsid w:val="00F11AFE"/>
    <w:rsid w:val="00F50AED"/>
    <w:rsid w:val="00F61BCC"/>
    <w:rsid w:val="00F95C45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40</cp:revision>
  <dcterms:created xsi:type="dcterms:W3CDTF">2024-10-29T10:06:00Z</dcterms:created>
  <dcterms:modified xsi:type="dcterms:W3CDTF">2024-12-05T08:15:00Z</dcterms:modified>
</cp:coreProperties>
</file>